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CAE3" w14:textId="3594139C" w:rsidR="005759BA" w:rsidRDefault="00000000">
      <w:pPr>
        <w:pStyle w:val="Zkladntext"/>
        <w:ind w:left="95"/>
        <w:rPr>
          <w:sz w:val="20"/>
        </w:rPr>
      </w:pPr>
      <w:r>
        <w:rPr>
          <w:sz w:val="20"/>
        </w:rPr>
      </w:r>
      <w:r w:rsidR="0045088B">
        <w:rPr>
          <w:sz w:val="20"/>
        </w:rPr>
        <w:pict w14:anchorId="0C3FCB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5pt;height:239.6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0C3FCB11" w14:textId="77777777" w:rsidR="005759BA" w:rsidRDefault="00A6564F">
                  <w:pPr>
                    <w:spacing w:before="19"/>
                    <w:ind w:left="110"/>
                    <w:rPr>
                      <w:b/>
                    </w:rPr>
                  </w:pPr>
                  <w:r>
                    <w:rPr>
                      <w:b/>
                    </w:rPr>
                    <w:t>SÚHLAS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DOTKNUTEJ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OSOBY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SPRACÚVANÍM FOTOGRAFIÍ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VIDEÍ</w:t>
                  </w:r>
                </w:p>
                <w:p w14:paraId="0C3FCB12" w14:textId="77777777" w:rsidR="005759BA" w:rsidRDefault="005759BA">
                  <w:pPr>
                    <w:pStyle w:val="Zkladntext"/>
                    <w:spacing w:before="8"/>
                    <w:rPr>
                      <w:b/>
                      <w:sz w:val="24"/>
                    </w:rPr>
                  </w:pPr>
                </w:p>
                <w:p w14:paraId="0C3FCB14" w14:textId="5BCDD73F" w:rsidR="005759BA" w:rsidRDefault="00A6564F" w:rsidP="00474988">
                  <w:pPr>
                    <w:pStyle w:val="Zkladntext"/>
                    <w:spacing w:line="237" w:lineRule="auto"/>
                    <w:ind w:left="110" w:right="424"/>
                  </w:pPr>
                  <w:r>
                    <w:t>Týmto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ako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dotknutá́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osoba</w:t>
                  </w:r>
                  <w:r>
                    <w:rPr>
                      <w:spacing w:val="5"/>
                    </w:rPr>
                    <w:t xml:space="preserve"> </w:t>
                  </w:r>
                  <w:r w:rsidR="0033154E">
                    <w:t>dobrovoľne</w:t>
                  </w:r>
                  <w:r>
                    <w:rPr>
                      <w:spacing w:val="5"/>
                    </w:rPr>
                    <w:t xml:space="preserve"> </w:t>
                  </w:r>
                  <w:r w:rsidR="00604070">
                    <w:t>udeľujem</w:t>
                  </w:r>
                  <w:r>
                    <w:rPr>
                      <w:spacing w:val="2"/>
                    </w:rPr>
                    <w:t xml:space="preserve"> </w:t>
                  </w:r>
                  <w:r w:rsidR="0033154E">
                    <w:t>podľa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zákona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č.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122/2013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Z.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z.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ochrane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osobných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údajov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zmene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doplnení́ niektorých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zákonov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znení́ neskorších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predpisov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(ďalej len</w:t>
                  </w:r>
                  <w:r w:rsidR="00474988">
                    <w:t xml:space="preserve"> </w:t>
                  </w:r>
                  <w:r>
                    <w:t>„</w:t>
                  </w:r>
                  <w:r w:rsidR="0033154E">
                    <w:t>Zákon</w:t>
                  </w:r>
                  <w:r>
                    <w:t xml:space="preserve">“) </w:t>
                  </w:r>
                  <w:r w:rsidR="00E67958">
                    <w:t>súhlas</w:t>
                  </w:r>
                  <w:r>
                    <w:t xml:space="preserve"> so </w:t>
                  </w:r>
                  <w:r w:rsidR="00E67958">
                    <w:t>spracúvaním</w:t>
                  </w:r>
                  <w:r>
                    <w:t xml:space="preserve"> </w:t>
                  </w:r>
                  <w:r w:rsidR="00E67958">
                    <w:t>osobných</w:t>
                  </w:r>
                  <w:r>
                    <w:t xml:space="preserve"> </w:t>
                  </w:r>
                  <w:r w:rsidR="00E67958">
                    <w:t>údajov</w:t>
                  </w:r>
                  <w:r>
                    <w:t xml:space="preserve"> v rozsahu fotografia a video, a to na </w:t>
                  </w:r>
                  <w:r w:rsidR="00E67958">
                    <w:t>účely</w:t>
                  </w:r>
                  <w:r>
                    <w:rPr>
                      <w:spacing w:val="1"/>
                    </w:rPr>
                    <w:t xml:space="preserve"> </w:t>
                  </w:r>
                  <w:r w:rsidR="00E67958">
                    <w:t>prezentácie</w:t>
                  </w:r>
                  <w:r>
                    <w:rPr>
                      <w:spacing w:val="5"/>
                    </w:rPr>
                    <w:t xml:space="preserve"> </w:t>
                  </w:r>
                  <w:r w:rsidR="00A85DD7">
                    <w:t>prevádzkovateľa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podporu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predaja.</w:t>
                  </w:r>
                  <w:r>
                    <w:rPr>
                      <w:spacing w:val="-3"/>
                    </w:rPr>
                    <w:t xml:space="preserve"> </w:t>
                  </w:r>
                  <w:r w:rsidR="00E67958">
                    <w:t>Súhlas</w:t>
                  </w:r>
                  <w:r>
                    <w:rPr>
                      <w:spacing w:val="-3"/>
                    </w:rPr>
                    <w:t xml:space="preserve"> </w:t>
                  </w:r>
                  <w:r w:rsidR="00E67958">
                    <w:t>udeľujem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dobu</w:t>
                  </w:r>
                  <w:r>
                    <w:rPr>
                      <w:spacing w:val="3"/>
                    </w:rPr>
                    <w:t xml:space="preserve"> </w:t>
                  </w:r>
                  <w:r w:rsidR="00E67958">
                    <w:t>neurčitú</w:t>
                  </w:r>
                  <w:r>
                    <w:t>́.</w:t>
                  </w:r>
                  <w:r>
                    <w:rPr>
                      <w:spacing w:val="4"/>
                    </w:rPr>
                    <w:t xml:space="preserve"> </w:t>
                  </w:r>
                  <w:r w:rsidR="00E67958">
                    <w:t>Udelený</w:t>
                  </w:r>
                  <w:r>
                    <w:t>́</w:t>
                  </w:r>
                  <w:r>
                    <w:rPr>
                      <w:spacing w:val="4"/>
                    </w:rPr>
                    <w:t xml:space="preserve"> </w:t>
                  </w:r>
                  <w:r w:rsidR="00E67958">
                    <w:t>súhlas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je</w:t>
                  </w:r>
                  <w:r>
                    <w:rPr>
                      <w:spacing w:val="9"/>
                    </w:rPr>
                    <w:t xml:space="preserve"> </w:t>
                  </w:r>
                  <w:r w:rsidR="00E67958">
                    <w:t>možné</w:t>
                  </w:r>
                  <w:r>
                    <w:t>́</w:t>
                  </w:r>
                  <w:r>
                    <w:rPr>
                      <w:spacing w:val="9"/>
                    </w:rPr>
                    <w:t xml:space="preserve"> </w:t>
                  </w:r>
                  <w:r w:rsidR="00E67958">
                    <w:t>kedykoľvek</w:t>
                  </w:r>
                  <w:r>
                    <w:rPr>
                      <w:spacing w:val="6"/>
                    </w:rPr>
                    <w:t xml:space="preserve"> </w:t>
                  </w:r>
                  <w:r w:rsidR="00E67958">
                    <w:t>odvolať</w:t>
                  </w:r>
                  <w:r>
                    <w:t>̌</w:t>
                  </w:r>
                  <w:r>
                    <w:rPr>
                      <w:spacing w:val="8"/>
                    </w:rPr>
                    <w:t xml:space="preserve"> </w:t>
                  </w:r>
                  <w:r w:rsidR="00E67958">
                    <w:t>zaslaním</w:t>
                  </w:r>
                  <w:r>
                    <w:rPr>
                      <w:spacing w:val="5"/>
                    </w:rPr>
                    <w:t xml:space="preserve"> </w:t>
                  </w:r>
                  <w:r w:rsidR="00E67958">
                    <w:t>žiadosti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9"/>
                    </w:rPr>
                    <w:t xml:space="preserve"> </w:t>
                  </w:r>
                  <w:r w:rsidR="00E67958">
                    <w:t>emailovú</w:t>
                  </w:r>
                  <w:r>
                    <w:t>́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adresu</w:t>
                  </w:r>
                  <w:r>
                    <w:rPr>
                      <w:spacing w:val="7"/>
                    </w:rPr>
                    <w:t xml:space="preserve"> </w:t>
                  </w:r>
                  <w:r w:rsidR="00024CB7">
                    <w:t>prevádzkovateľa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alebo</w:t>
                  </w:r>
                  <w:r>
                    <w:rPr>
                      <w:spacing w:val="7"/>
                    </w:rPr>
                    <w:t xml:space="preserve"> </w:t>
                  </w:r>
                  <w:r w:rsidR="00E67958">
                    <w:t>písomnej</w:t>
                  </w:r>
                  <w:r w:rsidR="00FF3F6F">
                    <w:t xml:space="preserve"> </w:t>
                  </w:r>
                  <w:r>
                    <w:rPr>
                      <w:spacing w:val="-52"/>
                    </w:rPr>
                    <w:t xml:space="preserve"> </w:t>
                  </w:r>
                  <w:r w:rsidR="00E67958">
                    <w:t>žiadosti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adresu </w:t>
                  </w:r>
                  <w:r w:rsidR="00E67958">
                    <w:t>sídla</w:t>
                  </w:r>
                  <w:r>
                    <w:rPr>
                      <w:spacing w:val="3"/>
                    </w:rPr>
                    <w:t xml:space="preserve"> </w:t>
                  </w:r>
                  <w:r w:rsidR="00024CB7">
                    <w:t>prevádzkovateľa</w:t>
                  </w:r>
                  <w:r>
                    <w:t>.</w:t>
                  </w:r>
                </w:p>
                <w:p w14:paraId="0C3FCB15" w14:textId="77777777" w:rsidR="005759BA" w:rsidRDefault="005759BA">
                  <w:pPr>
                    <w:pStyle w:val="Zkladntext"/>
                    <w:spacing w:before="2"/>
                    <w:rPr>
                      <w:sz w:val="24"/>
                    </w:rPr>
                  </w:pPr>
                </w:p>
                <w:p w14:paraId="0C3FCB16" w14:textId="5236B146" w:rsidR="005759BA" w:rsidRDefault="00A6564F">
                  <w:pPr>
                    <w:pStyle w:val="Zkladntext"/>
                    <w:spacing w:line="242" w:lineRule="auto"/>
                    <w:ind w:left="110" w:right="123"/>
                  </w:pPr>
                  <w:r>
                    <w:t>Osobné</w:t>
                  </w:r>
                  <w:r>
                    <w:rPr>
                      <w:spacing w:val="3"/>
                    </w:rPr>
                    <w:t xml:space="preserve"> </w:t>
                  </w:r>
                  <w:r w:rsidR="00E67958">
                    <w:t>údaje</w:t>
                  </w:r>
                  <w:r>
                    <w:rPr>
                      <w:spacing w:val="3"/>
                    </w:rPr>
                    <w:t xml:space="preserve"> </w:t>
                  </w:r>
                  <w:r w:rsidR="00E67958">
                    <w:t>môžu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byť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zverejnené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web</w:t>
                  </w:r>
                  <w:r>
                    <w:rPr>
                      <w:spacing w:val="1"/>
                    </w:rPr>
                    <w:t xml:space="preserve"> </w:t>
                  </w:r>
                  <w:r w:rsidR="00E67958">
                    <w:t>stránke</w:t>
                  </w:r>
                  <w:r>
                    <w:rPr>
                      <w:spacing w:val="4"/>
                    </w:rPr>
                    <w:t xml:space="preserve"> </w:t>
                  </w:r>
                  <w:r w:rsidR="00886816">
                    <w:t>prevádzkovateľa</w:t>
                  </w:r>
                  <w:r>
                    <w:rPr>
                      <w:spacing w:val="3"/>
                    </w:rPr>
                    <w:t xml:space="preserve"> </w:t>
                  </w:r>
                  <w:hyperlink w:history="1">
                    <w:r w:rsidR="00162471" w:rsidRPr="00822286">
                      <w:rPr>
                        <w:rStyle w:val="Hypertextovprepojenie"/>
                      </w:rPr>
                      <w:t>www.roztocto.sk</w:t>
                    </w:r>
                    <w:r w:rsidR="00162471" w:rsidRPr="00822286">
                      <w:rPr>
                        <w:rStyle w:val="Hypertextovprepojenie"/>
                        <w:spacing w:val="1"/>
                      </w:rPr>
                      <w:t xml:space="preserve"> </w:t>
                    </w:r>
                  </w:hyperlink>
                  <w:r>
                    <w:t>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3"/>
                    </w:rPr>
                    <w:t xml:space="preserve"> </w:t>
                  </w:r>
                  <w:r w:rsidR="00E67958">
                    <w:t>fu</w:t>
                  </w:r>
                  <w:r w:rsidR="00886816">
                    <w:t>n</w:t>
                  </w:r>
                  <w:r>
                    <w:rPr>
                      <w:spacing w:val="1"/>
                    </w:rPr>
                    <w:t xml:space="preserve"> </w:t>
                  </w:r>
                  <w:r w:rsidR="008F4777">
                    <w:t>pa</w:t>
                  </w:r>
                  <w:r w:rsidR="00E67958">
                    <w:t>ge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1"/>
                    </w:rPr>
                    <w:t xml:space="preserve"> </w:t>
                  </w:r>
                  <w:r w:rsidR="00E67958">
                    <w:t>sociálnej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sieti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Facebook,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9"/>
                    </w:rPr>
                    <w:t xml:space="preserve"> </w:t>
                  </w:r>
                  <w:r w:rsidR="00E67958">
                    <w:t>sociálnej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sieti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Instagram,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ďa</w:t>
                  </w:r>
                  <w:r w:rsidR="00E54E2D">
                    <w:t>l</w:t>
                  </w:r>
                  <w:r>
                    <w:t>ších</w:t>
                  </w:r>
                  <w:r>
                    <w:rPr>
                      <w:spacing w:val="1"/>
                    </w:rPr>
                    <w:t xml:space="preserve"> </w:t>
                  </w:r>
                  <w:r w:rsidR="00E54E2D">
                    <w:t>sociálnych</w:t>
                  </w:r>
                  <w:r>
                    <w:rPr>
                      <w:spacing w:val="6"/>
                    </w:rPr>
                    <w:t xml:space="preserve"> </w:t>
                  </w:r>
                  <w:r w:rsidR="00E54E2D">
                    <w:t>sieťach</w:t>
                  </w:r>
                  <w:r>
                    <w:rPr>
                      <w:spacing w:val="7"/>
                    </w:rPr>
                    <w:t xml:space="preserve"> </w:t>
                  </w:r>
                  <w:r w:rsidR="008F4777">
                    <w:t>prevádzkovateľa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</w:t>
                  </w:r>
                  <w:r>
                    <w:rPr>
                      <w:spacing w:val="7"/>
                    </w:rPr>
                    <w:t xml:space="preserve"> </w:t>
                  </w:r>
                  <w:r w:rsidR="00E54E2D">
                    <w:t>tlačovinách</w:t>
                  </w:r>
                  <w:r>
                    <w:t xml:space="preserve"> 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ďalších</w:t>
                  </w:r>
                  <w:r>
                    <w:rPr>
                      <w:spacing w:val="7"/>
                    </w:rPr>
                    <w:t xml:space="preserve"> </w:t>
                  </w:r>
                  <w:r w:rsidR="00E54E2D">
                    <w:t>marketingových</w:t>
                  </w:r>
                  <w:r>
                    <w:rPr>
                      <w:spacing w:val="7"/>
                    </w:rPr>
                    <w:t xml:space="preserve"> </w:t>
                  </w:r>
                  <w:r w:rsidR="00E54E2D">
                    <w:t>materiáloch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 w:rsidR="00E54E2D">
                    <w:t>nosičoch</w:t>
                  </w:r>
                  <w:r>
                    <w:t>.</w:t>
                  </w:r>
                </w:p>
                <w:p w14:paraId="0C3FCB17" w14:textId="77777777" w:rsidR="005759BA" w:rsidRDefault="005759BA">
                  <w:pPr>
                    <w:pStyle w:val="Zkladntext"/>
                    <w:spacing w:before="9"/>
                    <w:rPr>
                      <w:sz w:val="23"/>
                    </w:rPr>
                  </w:pPr>
                </w:p>
                <w:p w14:paraId="0C3FCB18" w14:textId="3A6A26F0" w:rsidR="005759BA" w:rsidRDefault="00A6564F">
                  <w:pPr>
                    <w:pStyle w:val="Zkladntext"/>
                    <w:spacing w:before="1" w:line="242" w:lineRule="auto"/>
                    <w:ind w:left="110" w:right="416"/>
                  </w:pPr>
                  <w:r>
                    <w:t xml:space="preserve">Ako </w:t>
                  </w:r>
                  <w:r w:rsidR="00E54E2D">
                    <w:t>dotknutá</w:t>
                  </w:r>
                  <w:r>
                    <w:t xml:space="preserve">́ osoba vyhlasujem, </w:t>
                  </w:r>
                  <w:r w:rsidR="00E54E2D">
                    <w:t xml:space="preserve">že </w:t>
                  </w:r>
                  <w:r>
                    <w:t xml:space="preserve">som si </w:t>
                  </w:r>
                  <w:r w:rsidR="00E54E2D">
                    <w:t>vedomá</w:t>
                  </w:r>
                  <w:r>
                    <w:t xml:space="preserve">́ svojich </w:t>
                  </w:r>
                  <w:r w:rsidR="00E54E2D">
                    <w:t>práv</w:t>
                  </w:r>
                  <w:r>
                    <w:t xml:space="preserve"> v zmysle § 28 </w:t>
                  </w:r>
                  <w:r w:rsidR="00E54E2D">
                    <w:t>Zákona</w:t>
                  </w:r>
                  <w:r>
                    <w:t xml:space="preserve"> a že mi boli</w:t>
                  </w:r>
                  <w:r>
                    <w:rPr>
                      <w:spacing w:val="-52"/>
                    </w:rPr>
                    <w:t xml:space="preserve"> </w:t>
                  </w:r>
                  <w:r w:rsidR="00E54E2D">
                    <w:t>poskytnuté</w:t>
                  </w:r>
                  <w:r>
                    <w:t>́</w:t>
                  </w:r>
                  <w:r>
                    <w:rPr>
                      <w:spacing w:val="2"/>
                    </w:rPr>
                    <w:t xml:space="preserve"> </w:t>
                  </w:r>
                  <w:r w:rsidR="00E54E2D">
                    <w:t>všetky</w:t>
                  </w:r>
                  <w:r>
                    <w:t xml:space="preserve"> </w:t>
                  </w:r>
                  <w:r w:rsidR="00E54E2D">
                    <w:t>informácie</w:t>
                  </w:r>
                  <w:r>
                    <w:rPr>
                      <w:spacing w:val="2"/>
                    </w:rPr>
                    <w:t xml:space="preserve"> </w:t>
                  </w:r>
                  <w:r w:rsidR="00E54E2D">
                    <w:t>podlá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15 </w:t>
                  </w:r>
                  <w:r w:rsidR="00E54E2D">
                    <w:t>Zákona</w:t>
                  </w:r>
                  <w:r>
                    <w:t>.</w:t>
                  </w:r>
                </w:p>
                <w:p w14:paraId="0C3FCB19" w14:textId="77777777" w:rsidR="005759BA" w:rsidRDefault="005759BA">
                  <w:pPr>
                    <w:pStyle w:val="Zkladntext"/>
                    <w:spacing w:before="9"/>
                    <w:rPr>
                      <w:sz w:val="23"/>
                    </w:rPr>
                  </w:pPr>
                </w:p>
                <w:p w14:paraId="0C3FCB1A" w14:textId="3F03B256" w:rsidR="005759BA" w:rsidRDefault="00E54E2D">
                  <w:pPr>
                    <w:pStyle w:val="Zkladntext"/>
                    <w:spacing w:line="242" w:lineRule="auto"/>
                    <w:ind w:left="110" w:right="1021"/>
                  </w:pPr>
                  <w:r>
                    <w:t>Zároveň</w:t>
                  </w:r>
                  <w:r w:rsidR="00A6564F">
                    <w:t xml:space="preserve">̌ vyhlasujem, že </w:t>
                  </w:r>
                  <w:r>
                    <w:t>poskytnuté</w:t>
                  </w:r>
                  <w:r w:rsidR="00A6564F">
                    <w:t xml:space="preserve">́ osobné </w:t>
                  </w:r>
                  <w:r>
                    <w:t>údaje</w:t>
                  </w:r>
                  <w:r w:rsidR="00A6564F">
                    <w:t xml:space="preserve"> </w:t>
                  </w:r>
                  <w:r>
                    <w:t>sú</w:t>
                  </w:r>
                  <w:r w:rsidR="00A6564F">
                    <w:t xml:space="preserve">́ </w:t>
                  </w:r>
                  <w:r>
                    <w:t>pravdivé</w:t>
                  </w:r>
                  <w:r w:rsidR="00A6564F">
                    <w:t xml:space="preserve">́, boli </w:t>
                  </w:r>
                  <w:r>
                    <w:t>poskytnuté</w:t>
                  </w:r>
                  <w:r w:rsidR="00A6564F">
                    <w:t>́ slobodne a</w:t>
                  </w:r>
                  <w:r w:rsidR="00E64EF5">
                    <w:t> </w:t>
                  </w:r>
                  <w:r w:rsidR="00A6564F">
                    <w:t>za</w:t>
                  </w:r>
                  <w:r w:rsidR="00E64EF5">
                    <w:rPr>
                      <w:spacing w:val="-52"/>
                    </w:rPr>
                    <w:t xml:space="preserve"> </w:t>
                  </w:r>
                  <w:r w:rsidR="00E64EF5">
                    <w:t>nepravdivosť</w:t>
                  </w:r>
                  <w:r w:rsidR="00D5603C">
                    <w:t xml:space="preserve">̌ </w:t>
                  </w:r>
                  <w:r w:rsidR="00E64EF5">
                    <w:t>osobných</w:t>
                  </w:r>
                  <w:r w:rsidR="00D5603C">
                    <w:t xml:space="preserve"> </w:t>
                  </w:r>
                  <w:r w:rsidR="00E64EF5">
                    <w:t>údajov</w:t>
                  </w:r>
                  <w:r w:rsidR="00D5603C">
                    <w:t xml:space="preserve"> </w:t>
                  </w:r>
                  <w:r w:rsidR="00E64EF5">
                    <w:t>zodpovedám</w:t>
                  </w:r>
                  <w:r w:rsidR="00D5603C">
                    <w:t xml:space="preserve"> v zmysle § 68 ods. 7 </w:t>
                  </w:r>
                  <w:r w:rsidR="00E64EF5">
                    <w:t>písm.</w:t>
                  </w:r>
                  <w:r w:rsidR="00D5603C">
                    <w:t xml:space="preserve"> b) </w:t>
                  </w:r>
                  <w:r w:rsidR="00E64EF5">
                    <w:t>Zákona</w:t>
                  </w:r>
                  <w:r w:rsidR="00D5603C">
                    <w:t xml:space="preserve">. </w:t>
                  </w:r>
                </w:p>
              </w:txbxContent>
            </v:textbox>
            <w10:anchorlock/>
          </v:shape>
        </w:pict>
      </w:r>
    </w:p>
    <w:p w14:paraId="0C3FCAE4" w14:textId="77777777" w:rsidR="005759BA" w:rsidRDefault="005759BA">
      <w:pPr>
        <w:pStyle w:val="Zkladntext"/>
        <w:rPr>
          <w:sz w:val="20"/>
        </w:rPr>
      </w:pPr>
    </w:p>
    <w:p w14:paraId="0C3FCAE5" w14:textId="77777777" w:rsidR="005759BA" w:rsidRDefault="005759BA">
      <w:pPr>
        <w:pStyle w:val="Zkladntext"/>
        <w:rPr>
          <w:sz w:val="20"/>
        </w:rPr>
      </w:pPr>
    </w:p>
    <w:p w14:paraId="0C3FCAE6" w14:textId="77777777" w:rsidR="005759BA" w:rsidRDefault="005759BA">
      <w:pPr>
        <w:pStyle w:val="Zkladntext"/>
        <w:rPr>
          <w:sz w:val="20"/>
        </w:rPr>
      </w:pPr>
    </w:p>
    <w:p w14:paraId="0C3FCAE7" w14:textId="77777777" w:rsidR="005759BA" w:rsidRDefault="005759BA">
      <w:pPr>
        <w:pStyle w:val="Zkladntext"/>
        <w:rPr>
          <w:sz w:val="20"/>
        </w:rPr>
      </w:pPr>
    </w:p>
    <w:p w14:paraId="0C3FCAE8" w14:textId="77777777" w:rsidR="005759BA" w:rsidRDefault="005759BA">
      <w:pPr>
        <w:pStyle w:val="Zkladntext"/>
        <w:rPr>
          <w:sz w:val="20"/>
        </w:rPr>
      </w:pPr>
    </w:p>
    <w:p w14:paraId="0C3FCAE9" w14:textId="77777777" w:rsidR="005759BA" w:rsidRDefault="005759BA">
      <w:pPr>
        <w:pStyle w:val="Zkladntext"/>
        <w:rPr>
          <w:sz w:val="20"/>
        </w:rPr>
      </w:pPr>
    </w:p>
    <w:p w14:paraId="0C3FCAEA" w14:textId="77777777" w:rsidR="005759BA" w:rsidRDefault="005759BA">
      <w:pPr>
        <w:pStyle w:val="Zkladntext"/>
        <w:rPr>
          <w:sz w:val="20"/>
        </w:rPr>
      </w:pPr>
    </w:p>
    <w:p w14:paraId="0C3FCAEB" w14:textId="77777777" w:rsidR="005759BA" w:rsidRDefault="005759BA">
      <w:pPr>
        <w:pStyle w:val="Zkladntext"/>
        <w:rPr>
          <w:sz w:val="20"/>
        </w:rPr>
      </w:pPr>
    </w:p>
    <w:p w14:paraId="0C3FCAEC" w14:textId="77777777" w:rsidR="005759BA" w:rsidRDefault="005759BA">
      <w:pPr>
        <w:pStyle w:val="Zkladntext"/>
        <w:rPr>
          <w:sz w:val="20"/>
        </w:rPr>
      </w:pPr>
    </w:p>
    <w:p w14:paraId="0C3FCAED" w14:textId="77777777" w:rsidR="005759BA" w:rsidRDefault="005759BA">
      <w:pPr>
        <w:pStyle w:val="Zkladntext"/>
        <w:rPr>
          <w:sz w:val="20"/>
        </w:rPr>
      </w:pPr>
    </w:p>
    <w:p w14:paraId="0C3FCAEE" w14:textId="77777777" w:rsidR="005759BA" w:rsidRDefault="005759BA">
      <w:pPr>
        <w:pStyle w:val="Zkladntext"/>
        <w:rPr>
          <w:sz w:val="20"/>
        </w:rPr>
      </w:pPr>
    </w:p>
    <w:p w14:paraId="0C3FCAEF" w14:textId="77777777" w:rsidR="005759BA" w:rsidRDefault="005759BA">
      <w:pPr>
        <w:pStyle w:val="Zkladntext"/>
        <w:rPr>
          <w:sz w:val="20"/>
        </w:rPr>
      </w:pPr>
    </w:p>
    <w:p w14:paraId="0C3FCAF0" w14:textId="77777777" w:rsidR="005759BA" w:rsidRDefault="005759BA">
      <w:pPr>
        <w:pStyle w:val="Zkladntext"/>
        <w:rPr>
          <w:sz w:val="20"/>
        </w:rPr>
      </w:pPr>
    </w:p>
    <w:p w14:paraId="0C3FCAF1" w14:textId="77777777" w:rsidR="005759BA" w:rsidRDefault="005759BA">
      <w:pPr>
        <w:pStyle w:val="Zkladntext"/>
        <w:rPr>
          <w:sz w:val="20"/>
        </w:rPr>
      </w:pPr>
    </w:p>
    <w:p w14:paraId="0C3FCAF2" w14:textId="77777777" w:rsidR="005759BA" w:rsidRDefault="005759BA">
      <w:pPr>
        <w:pStyle w:val="Zkladntext"/>
        <w:rPr>
          <w:sz w:val="20"/>
        </w:rPr>
      </w:pPr>
    </w:p>
    <w:p w14:paraId="0C3FCAF3" w14:textId="77777777" w:rsidR="005759BA" w:rsidRDefault="005759BA">
      <w:pPr>
        <w:pStyle w:val="Zkladntext"/>
        <w:rPr>
          <w:sz w:val="20"/>
        </w:rPr>
      </w:pPr>
    </w:p>
    <w:p w14:paraId="0C3FCAF4" w14:textId="77777777" w:rsidR="005759BA" w:rsidRDefault="005759BA">
      <w:pPr>
        <w:pStyle w:val="Zkladntext"/>
        <w:rPr>
          <w:sz w:val="20"/>
        </w:rPr>
      </w:pPr>
    </w:p>
    <w:p w14:paraId="0C3FCAF5" w14:textId="77777777" w:rsidR="005759BA" w:rsidRDefault="005759BA">
      <w:pPr>
        <w:pStyle w:val="Zkladntext"/>
        <w:rPr>
          <w:sz w:val="20"/>
        </w:rPr>
      </w:pPr>
    </w:p>
    <w:p w14:paraId="0C3FCAF6" w14:textId="77777777" w:rsidR="005759BA" w:rsidRDefault="005759BA">
      <w:pPr>
        <w:pStyle w:val="Zkladntext"/>
        <w:rPr>
          <w:sz w:val="20"/>
        </w:rPr>
      </w:pPr>
    </w:p>
    <w:p w14:paraId="0C3FCAF7" w14:textId="77777777" w:rsidR="005759BA" w:rsidRDefault="005759BA">
      <w:pPr>
        <w:pStyle w:val="Zkladntext"/>
        <w:rPr>
          <w:sz w:val="20"/>
        </w:rPr>
      </w:pPr>
    </w:p>
    <w:p w14:paraId="0C3FCAF8" w14:textId="77777777" w:rsidR="005759BA" w:rsidRDefault="005759BA">
      <w:pPr>
        <w:pStyle w:val="Zkladntext"/>
        <w:rPr>
          <w:sz w:val="20"/>
        </w:rPr>
      </w:pPr>
    </w:p>
    <w:p w14:paraId="0C3FCAF9" w14:textId="77777777" w:rsidR="005759BA" w:rsidRDefault="005759BA">
      <w:pPr>
        <w:pStyle w:val="Zkladntext"/>
        <w:rPr>
          <w:sz w:val="20"/>
        </w:rPr>
      </w:pPr>
    </w:p>
    <w:p w14:paraId="0C3FCAFA" w14:textId="77777777" w:rsidR="005759BA" w:rsidRDefault="005759BA">
      <w:pPr>
        <w:pStyle w:val="Zkladntext"/>
        <w:rPr>
          <w:sz w:val="20"/>
        </w:rPr>
      </w:pPr>
    </w:p>
    <w:p w14:paraId="0C3FCAFB" w14:textId="77777777" w:rsidR="005759BA" w:rsidRDefault="005759BA">
      <w:pPr>
        <w:pStyle w:val="Zkladntext"/>
        <w:rPr>
          <w:sz w:val="20"/>
        </w:rPr>
      </w:pPr>
    </w:p>
    <w:p w14:paraId="0C3FCAFC" w14:textId="77777777" w:rsidR="005759BA" w:rsidRDefault="005759BA">
      <w:pPr>
        <w:pStyle w:val="Zkladntext"/>
        <w:rPr>
          <w:sz w:val="20"/>
        </w:rPr>
      </w:pPr>
    </w:p>
    <w:p w14:paraId="0C3FCAFD" w14:textId="77777777" w:rsidR="005759BA" w:rsidRDefault="005759BA">
      <w:pPr>
        <w:pStyle w:val="Zkladntext"/>
        <w:rPr>
          <w:sz w:val="20"/>
        </w:rPr>
      </w:pPr>
    </w:p>
    <w:p w14:paraId="0C3FCAFE" w14:textId="77777777" w:rsidR="005759BA" w:rsidRDefault="005759BA">
      <w:pPr>
        <w:pStyle w:val="Zkladntext"/>
        <w:rPr>
          <w:sz w:val="20"/>
        </w:rPr>
      </w:pPr>
    </w:p>
    <w:p w14:paraId="0C3FCAFF" w14:textId="77777777" w:rsidR="005759BA" w:rsidRDefault="005759BA">
      <w:pPr>
        <w:pStyle w:val="Zkladntext"/>
        <w:rPr>
          <w:sz w:val="20"/>
        </w:rPr>
      </w:pPr>
    </w:p>
    <w:p w14:paraId="4D0A26B4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35B473D1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35954443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55F9D88B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13D80266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2B032BD5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511D46A7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1EEC15F8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225B6829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4BEEDE68" w14:textId="77777777" w:rsidR="00867C8E" w:rsidRDefault="00867C8E" w:rsidP="0054331C">
      <w:pPr>
        <w:tabs>
          <w:tab w:val="left" w:pos="7603"/>
        </w:tabs>
        <w:rPr>
          <w:rFonts w:ascii="Cambria" w:hAnsi="Cambria"/>
          <w:sz w:val="20"/>
        </w:rPr>
      </w:pPr>
    </w:p>
    <w:p w14:paraId="64D6AAFC" w14:textId="77777777" w:rsidR="00C356E8" w:rsidRDefault="00533510" w:rsidP="00A937AA">
      <w:pPr>
        <w:tabs>
          <w:tab w:val="left" w:pos="7603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V...............................</w:t>
      </w:r>
      <w:r w:rsidR="00415B14">
        <w:rPr>
          <w:rFonts w:ascii="Cambria" w:hAnsi="Cambria"/>
          <w:sz w:val="20"/>
        </w:rPr>
        <w:t>................. dňa.............................................</w:t>
      </w:r>
      <w:r w:rsidR="0054331C">
        <w:rPr>
          <w:rFonts w:ascii="Cambria" w:hAnsi="Cambria"/>
          <w:sz w:val="20"/>
        </w:rPr>
        <w:t xml:space="preserve">                                               </w:t>
      </w:r>
      <w:r w:rsidR="00867C8E">
        <w:rPr>
          <w:rFonts w:ascii="Cambria" w:hAnsi="Cambria"/>
          <w:sz w:val="20"/>
        </w:rPr>
        <w:t>............................................................................</w:t>
      </w:r>
      <w:r w:rsidR="0054331C">
        <w:rPr>
          <w:rFonts w:ascii="Cambria" w:hAnsi="Cambria"/>
          <w:sz w:val="20"/>
        </w:rPr>
        <w:t xml:space="preserve">    </w:t>
      </w:r>
      <w:r w:rsidR="00A937AA">
        <w:rPr>
          <w:rFonts w:ascii="Cambria" w:hAnsi="Cambria"/>
          <w:sz w:val="20"/>
        </w:rPr>
        <w:t xml:space="preserve">                             </w:t>
      </w:r>
      <w:r w:rsidR="00C356E8">
        <w:rPr>
          <w:rFonts w:ascii="Cambria" w:hAnsi="Cambria"/>
          <w:sz w:val="20"/>
        </w:rPr>
        <w:t xml:space="preserve">                       </w:t>
      </w:r>
    </w:p>
    <w:p w14:paraId="01D3BCDC" w14:textId="77777777" w:rsidR="00C356E8" w:rsidRDefault="00C356E8" w:rsidP="00A937AA">
      <w:pPr>
        <w:tabs>
          <w:tab w:val="left" w:pos="7603"/>
        </w:tabs>
        <w:rPr>
          <w:rFonts w:ascii="Cambria" w:hAnsi="Cambria"/>
          <w:sz w:val="20"/>
        </w:rPr>
      </w:pPr>
    </w:p>
    <w:p w14:paraId="0C3FCB0A" w14:textId="70863901" w:rsidR="0054331C" w:rsidRDefault="00C356E8" w:rsidP="00A937AA">
      <w:pPr>
        <w:tabs>
          <w:tab w:val="left" w:pos="7603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A937AA">
        <w:rPr>
          <w:rFonts w:ascii="Cambria" w:hAnsi="Cambria"/>
          <w:sz w:val="20"/>
        </w:rPr>
        <w:t>podpis dotknutej osoby</w:t>
      </w:r>
    </w:p>
    <w:p w14:paraId="4526BB07" w14:textId="72BD6744" w:rsidR="00185550" w:rsidRDefault="00185550" w:rsidP="000629FA">
      <w:pPr>
        <w:spacing w:line="232" w:lineRule="exact"/>
        <w:ind w:left="7200" w:right="213"/>
        <w:rPr>
          <w:rFonts w:ascii="Cambria" w:hAnsi="Cambria"/>
          <w:sz w:val="20"/>
        </w:rPr>
      </w:pPr>
    </w:p>
    <w:sectPr w:rsidR="00185550">
      <w:type w:val="continuous"/>
      <w:pgSz w:w="11900" w:h="16840"/>
      <w:pgMar w:top="142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9BA"/>
    <w:rsid w:val="00024CB7"/>
    <w:rsid w:val="000629FA"/>
    <w:rsid w:val="00162471"/>
    <w:rsid w:val="00185550"/>
    <w:rsid w:val="0033154E"/>
    <w:rsid w:val="00415B14"/>
    <w:rsid w:val="0045088B"/>
    <w:rsid w:val="00474988"/>
    <w:rsid w:val="00533510"/>
    <w:rsid w:val="0054331C"/>
    <w:rsid w:val="005759BA"/>
    <w:rsid w:val="00604070"/>
    <w:rsid w:val="00675F7B"/>
    <w:rsid w:val="00867C8E"/>
    <w:rsid w:val="00886816"/>
    <w:rsid w:val="008F4777"/>
    <w:rsid w:val="00A6564F"/>
    <w:rsid w:val="00A85DD7"/>
    <w:rsid w:val="00A937AA"/>
    <w:rsid w:val="00AF6293"/>
    <w:rsid w:val="00B70D5E"/>
    <w:rsid w:val="00C356E8"/>
    <w:rsid w:val="00D5603C"/>
    <w:rsid w:val="00E2385D"/>
    <w:rsid w:val="00E54E2D"/>
    <w:rsid w:val="00E64EF5"/>
    <w:rsid w:val="00E6795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3FCAE3"/>
  <w15:docId w15:val="{C96D276E-E03B-4B4A-A47E-62075859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19"/>
      <w:ind w:left="110"/>
    </w:pPr>
    <w:rPr>
      <w:b/>
      <w:b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16247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Kmotorka Michal</cp:lastModifiedBy>
  <cp:revision>28</cp:revision>
  <dcterms:created xsi:type="dcterms:W3CDTF">2023-03-29T06:59:00Z</dcterms:created>
  <dcterms:modified xsi:type="dcterms:W3CDTF">2023-03-30T06:43:00Z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2023-03-29T00:00:00Z</vt:filetime>
  </property>
</Properties>
</file>